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9EA" w:rsidRDefault="003B49EA">
      <w:pPr>
        <w:pStyle w:val="BodyText"/>
        <w:rPr>
          <w:rFonts w:ascii="Times New Roman"/>
        </w:rPr>
      </w:pPr>
    </w:p>
    <w:p w:rsidR="003B49EA" w:rsidRDefault="003B49EA">
      <w:pPr>
        <w:pStyle w:val="BodyText"/>
        <w:spacing w:before="59"/>
        <w:rPr>
          <w:rFonts w:ascii="Times New Roman"/>
        </w:rPr>
      </w:pPr>
    </w:p>
    <w:p w:rsidR="003B49EA" w:rsidRDefault="002F776B">
      <w:pPr>
        <w:ind w:left="118"/>
        <w:jc w:val="both"/>
        <w:rPr>
          <w:b/>
        </w:rPr>
      </w:pP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Whom</w:t>
      </w:r>
      <w:r>
        <w:rPr>
          <w:b/>
          <w:spacing w:val="-2"/>
        </w:rPr>
        <w:t xml:space="preserve"> </w:t>
      </w:r>
      <w:r>
        <w:rPr>
          <w:b/>
        </w:rPr>
        <w:t>It</w:t>
      </w:r>
      <w:r>
        <w:rPr>
          <w:b/>
          <w:spacing w:val="-1"/>
        </w:rPr>
        <w:t xml:space="preserve"> </w:t>
      </w:r>
      <w:r>
        <w:rPr>
          <w:b/>
        </w:rPr>
        <w:t>May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Concern</w:t>
      </w:r>
    </w:p>
    <w:p w:rsidR="003B49EA" w:rsidRDefault="003B49EA">
      <w:pPr>
        <w:pStyle w:val="BodyText"/>
        <w:spacing w:before="41"/>
        <w:rPr>
          <w:b/>
        </w:rPr>
      </w:pPr>
    </w:p>
    <w:p w:rsidR="003B49EA" w:rsidRDefault="002F776B">
      <w:pPr>
        <w:ind w:left="118"/>
        <w:jc w:val="both"/>
        <w:rPr>
          <w:b/>
        </w:rPr>
      </w:pPr>
      <w:r>
        <w:rPr>
          <w:b/>
        </w:rPr>
        <w:t>PRACTICAL/VACATION</w:t>
      </w:r>
      <w:r>
        <w:rPr>
          <w:b/>
          <w:spacing w:val="-11"/>
        </w:rPr>
        <w:t xml:space="preserve"> </w:t>
      </w:r>
      <w:r>
        <w:rPr>
          <w:b/>
        </w:rPr>
        <w:t>WORK</w:t>
      </w:r>
      <w:r>
        <w:rPr>
          <w:b/>
          <w:spacing w:val="-11"/>
        </w:rPr>
        <w:t xml:space="preserve"> </w:t>
      </w:r>
      <w:r>
        <w:rPr>
          <w:b/>
        </w:rPr>
        <w:t>REQUIREMENTS</w:t>
      </w:r>
      <w:r>
        <w:rPr>
          <w:b/>
          <w:spacing w:val="-10"/>
        </w:rPr>
        <w:t xml:space="preserve"> </w:t>
      </w:r>
      <w:r>
        <w:rPr>
          <w:b/>
        </w:rPr>
        <w:t>FOR</w:t>
      </w:r>
      <w:r>
        <w:rPr>
          <w:b/>
          <w:spacing w:val="-8"/>
        </w:rPr>
        <w:t xml:space="preserve"> </w:t>
      </w:r>
      <w:bookmarkStart w:id="0" w:name="_Hlk200373855"/>
      <w:r>
        <w:rPr>
          <w:b/>
        </w:rPr>
        <w:t>BSc</w:t>
      </w:r>
      <w:r>
        <w:rPr>
          <w:b/>
          <w:spacing w:val="-8"/>
        </w:rPr>
        <w:t xml:space="preserve"> </w:t>
      </w:r>
      <w:r>
        <w:rPr>
          <w:b/>
        </w:rPr>
        <w:t>(MECHANICAL)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DEGREE</w:t>
      </w:r>
      <w:bookmarkEnd w:id="0"/>
    </w:p>
    <w:p w:rsidR="003B49EA" w:rsidRDefault="003B49EA">
      <w:pPr>
        <w:pStyle w:val="BodyText"/>
        <w:spacing w:before="36"/>
        <w:rPr>
          <w:b/>
        </w:rPr>
      </w:pPr>
    </w:p>
    <w:p w:rsidR="003B49EA" w:rsidRDefault="002F776B" w:rsidP="00E55F86">
      <w:pPr>
        <w:pStyle w:val="BodyText"/>
        <w:spacing w:line="249" w:lineRule="auto"/>
        <w:ind w:left="128" w:right="107" w:hanging="10"/>
        <w:jc w:val="both"/>
      </w:pPr>
      <w:r>
        <w:t xml:space="preserve">As part of the degree </w:t>
      </w:r>
      <w:proofErr w:type="spellStart"/>
      <w:r>
        <w:t>programme</w:t>
      </w:r>
      <w:proofErr w:type="spellEnd"/>
      <w:r>
        <w:t>, the Discipline of Mechanical Engineering requires that each student undertake a minimum of 12 weeks of practical work. An appreciation of a real working environment enables students to consider their studies in context.</w:t>
      </w:r>
      <w:r w:rsidR="00944B20">
        <w:t xml:space="preserve"> </w:t>
      </w:r>
      <w:r w:rsidR="00E55F86">
        <w:t xml:space="preserve">Miss </w:t>
      </w:r>
      <w:proofErr w:type="spellStart"/>
      <w:r w:rsidR="00E55F86">
        <w:t>Kumeshni</w:t>
      </w:r>
      <w:proofErr w:type="spellEnd"/>
      <w:r w:rsidR="00E55F86">
        <w:t xml:space="preserve"> Pillay, student number 223011490, is required to fulfill this requirement as part of her </w:t>
      </w:r>
      <w:r w:rsidR="00E55F86" w:rsidRPr="00E55F86">
        <w:t>BSc (MECHANICAL) degree</w:t>
      </w:r>
      <w:r w:rsidR="00E55F86">
        <w:t>.</w:t>
      </w:r>
      <w:bookmarkStart w:id="1" w:name="_GoBack"/>
      <w:bookmarkEnd w:id="1"/>
    </w:p>
    <w:p w:rsidR="003B49EA" w:rsidRDefault="003B49EA">
      <w:pPr>
        <w:pStyle w:val="BodyText"/>
        <w:spacing w:before="23"/>
      </w:pPr>
    </w:p>
    <w:p w:rsidR="003B49EA" w:rsidRDefault="002F776B">
      <w:pPr>
        <w:pStyle w:val="BodyText"/>
        <w:spacing w:line="249" w:lineRule="auto"/>
        <w:ind w:left="128" w:right="105" w:hanging="10"/>
        <w:jc w:val="both"/>
      </w:pPr>
      <w:r>
        <w:t>Students must spend a part of each long vacation doing practical work.</w:t>
      </w:r>
      <w:r>
        <w:rPr>
          <w:spacing w:val="40"/>
        </w:rPr>
        <w:t xml:space="preserve"> </w:t>
      </w:r>
      <w:r>
        <w:t>Vacation work is to be arranged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undertaken</w:t>
      </w:r>
      <w:r>
        <w:rPr>
          <w:spacing w:val="-13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students</w:t>
      </w:r>
      <w:r>
        <w:rPr>
          <w:spacing w:val="-14"/>
        </w:rPr>
        <w:t xml:space="preserve"> </w:t>
      </w:r>
      <w:r>
        <w:t>during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degree</w:t>
      </w:r>
      <w:r>
        <w:rPr>
          <w:spacing w:val="-12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fields</w:t>
      </w:r>
      <w:r>
        <w:rPr>
          <w:spacing w:val="-13"/>
        </w:rPr>
        <w:t xml:space="preserve"> </w:t>
      </w:r>
      <w:r>
        <w:t>relevant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mechanical</w:t>
      </w:r>
      <w:r>
        <w:rPr>
          <w:spacing w:val="-14"/>
        </w:rPr>
        <w:t xml:space="preserve"> </w:t>
      </w:r>
      <w:r>
        <w:t>engineering. The student must submit a report on the work conducted, to the university within six weeks of the conclusion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vacation</w:t>
      </w:r>
      <w:r>
        <w:rPr>
          <w:spacing w:val="-6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period.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“Certificate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Progress”,</w:t>
      </w:r>
      <w:r>
        <w:rPr>
          <w:spacing w:val="-3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states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dates</w:t>
      </w:r>
      <w:r>
        <w:rPr>
          <w:spacing w:val="-5"/>
        </w:rPr>
        <w:t xml:space="preserve"> </w:t>
      </w:r>
      <w:r>
        <w:t xml:space="preserve">worked, must accompany the report. The employer or a direct supervisor of the student must sign the </w:t>
      </w:r>
      <w:r>
        <w:rPr>
          <w:spacing w:val="-2"/>
        </w:rPr>
        <w:t>certificate.</w:t>
      </w:r>
    </w:p>
    <w:p w:rsidR="003B49EA" w:rsidRDefault="003B49EA">
      <w:pPr>
        <w:pStyle w:val="BodyText"/>
        <w:spacing w:before="21"/>
      </w:pPr>
    </w:p>
    <w:p w:rsidR="003B49EA" w:rsidRDefault="002F776B">
      <w:pPr>
        <w:pStyle w:val="BodyText"/>
        <w:spacing w:line="249" w:lineRule="auto"/>
        <w:ind w:left="128" w:right="106" w:hanging="10"/>
        <w:jc w:val="both"/>
      </w:pPr>
      <w:r>
        <w:t>As to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 practical work</w:t>
      </w:r>
      <w:r>
        <w:rPr>
          <w:spacing w:val="-2"/>
        </w:rPr>
        <w:t xml:space="preserve"> </w:t>
      </w:r>
      <w:r>
        <w:t>required,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will depend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factors</w:t>
      </w:r>
      <w:r>
        <w:rPr>
          <w:spacing w:val="-4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level academic achievement of the student and the type of Industrial Organization the students are entering.</w:t>
      </w:r>
      <w:r>
        <w:rPr>
          <w:spacing w:val="40"/>
        </w:rPr>
        <w:t xml:space="preserve"> </w:t>
      </w:r>
      <w:r>
        <w:t>The technical difficulty of the work given to a first-year student would not be the same as that given to a final year student. Because of the range of acceptable practical work different organizations may offer, it is not possible to lay down exactly what the student must do.</w:t>
      </w:r>
    </w:p>
    <w:p w:rsidR="003B49EA" w:rsidRDefault="003B49EA">
      <w:pPr>
        <w:pStyle w:val="BodyText"/>
        <w:spacing w:before="23"/>
      </w:pPr>
    </w:p>
    <w:p w:rsidR="003B49EA" w:rsidRDefault="002F776B">
      <w:pPr>
        <w:pStyle w:val="BodyText"/>
        <w:spacing w:line="511" w:lineRule="auto"/>
        <w:ind w:left="118" w:right="2250"/>
      </w:pPr>
      <w:r>
        <w:t>Should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required,</w:t>
      </w:r>
      <w:r>
        <w:rPr>
          <w:spacing w:val="-2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free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me. Yours sincerely,</w:t>
      </w:r>
    </w:p>
    <w:p w:rsidR="004206E6" w:rsidRDefault="004206E6" w:rsidP="004206E6">
      <w:pPr>
        <w:pStyle w:val="BodyText"/>
        <w:ind w:left="118" w:right="2250"/>
      </w:pPr>
      <w:r>
        <w:rPr>
          <w:noProof/>
        </w:rPr>
        <w:drawing>
          <wp:inline distT="0" distB="0" distL="0" distR="0">
            <wp:extent cx="1107604" cy="48449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FJHenningHandtekeni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635" cy="50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9EA" w:rsidRDefault="004206E6" w:rsidP="00E55F86">
      <w:pPr>
        <w:ind w:left="142"/>
        <w:rPr>
          <w:sz w:val="24"/>
        </w:rPr>
      </w:pPr>
      <w:r>
        <w:rPr>
          <w:sz w:val="24"/>
        </w:rPr>
        <w:t>Dr.</w:t>
      </w:r>
      <w:r w:rsidR="00A95AC0">
        <w:rPr>
          <w:sz w:val="24"/>
        </w:rPr>
        <w:t xml:space="preserve"> </w:t>
      </w:r>
      <w:r>
        <w:rPr>
          <w:sz w:val="24"/>
        </w:rPr>
        <w:t>P.F.J.</w:t>
      </w:r>
      <w:r w:rsidR="00A95AC0">
        <w:rPr>
          <w:sz w:val="24"/>
        </w:rPr>
        <w:t xml:space="preserve"> </w:t>
      </w:r>
      <w:r>
        <w:rPr>
          <w:sz w:val="24"/>
        </w:rPr>
        <w:t>Henning</w:t>
      </w:r>
    </w:p>
    <w:p w:rsidR="003B49EA" w:rsidRDefault="002F776B">
      <w:pPr>
        <w:pStyle w:val="BodyText"/>
        <w:spacing w:before="112"/>
        <w:ind w:left="118"/>
      </w:pPr>
      <w:proofErr w:type="spellStart"/>
      <w:r>
        <w:t>Programme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Coordinator</w:t>
      </w:r>
    </w:p>
    <w:p w:rsidR="003B49EA" w:rsidRDefault="002F776B">
      <w:pPr>
        <w:pStyle w:val="BodyText"/>
        <w:spacing w:before="13" w:line="254" w:lineRule="auto"/>
        <w:ind w:left="118" w:right="5473"/>
      </w:pPr>
      <w:r>
        <w:t>Discipline</w:t>
      </w:r>
      <w:r>
        <w:rPr>
          <w:spacing w:val="-1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Mechanical</w:t>
      </w:r>
      <w:r>
        <w:rPr>
          <w:spacing w:val="-13"/>
        </w:rPr>
        <w:t xml:space="preserve"> </w:t>
      </w:r>
      <w:r>
        <w:t>Engineering Howard College Campus</w:t>
      </w:r>
    </w:p>
    <w:p w:rsidR="003B49EA" w:rsidRDefault="002F776B">
      <w:pPr>
        <w:pStyle w:val="BodyText"/>
        <w:spacing w:line="252" w:lineRule="exact"/>
        <w:ind w:left="118"/>
      </w:pPr>
      <w:r>
        <w:t>University</w:t>
      </w:r>
      <w:r>
        <w:rPr>
          <w:spacing w:val="-1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KwaZulu-</w:t>
      </w:r>
      <w:r>
        <w:rPr>
          <w:spacing w:val="-4"/>
        </w:rPr>
        <w:t>Natal</w:t>
      </w:r>
    </w:p>
    <w:p w:rsidR="003B49EA" w:rsidRDefault="003B49EA">
      <w:pPr>
        <w:pStyle w:val="BodyText"/>
      </w:pPr>
    </w:p>
    <w:p w:rsidR="003B49EA" w:rsidRDefault="003B49EA">
      <w:pPr>
        <w:pStyle w:val="BodyText"/>
      </w:pPr>
    </w:p>
    <w:p w:rsidR="003B49EA" w:rsidRDefault="003B49EA">
      <w:pPr>
        <w:pStyle w:val="BodyText"/>
      </w:pPr>
    </w:p>
    <w:p w:rsidR="003B49EA" w:rsidRDefault="003B49EA">
      <w:pPr>
        <w:pStyle w:val="BodyText"/>
        <w:spacing w:before="160"/>
      </w:pPr>
    </w:p>
    <w:p w:rsidR="003B49EA" w:rsidRDefault="002F776B">
      <w:pPr>
        <w:pStyle w:val="Title"/>
      </w:pPr>
      <w:r>
        <w:t>Discipline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Mechanical</w:t>
      </w:r>
      <w:r>
        <w:rPr>
          <w:spacing w:val="-3"/>
        </w:rPr>
        <w:t xml:space="preserve"> </w:t>
      </w:r>
      <w:r>
        <w:rPr>
          <w:spacing w:val="-2"/>
        </w:rPr>
        <w:t>Engineering</w:t>
      </w:r>
    </w:p>
    <w:p w:rsidR="003B49EA" w:rsidRDefault="002F776B">
      <w:pPr>
        <w:spacing w:before="23"/>
        <w:ind w:left="120" w:right="106"/>
        <w:jc w:val="center"/>
        <w:rPr>
          <w:rFonts w:ascii="Times New Roman"/>
          <w:sz w:val="20"/>
        </w:rPr>
      </w:pPr>
      <w:r>
        <w:rPr>
          <w:rFonts w:ascii="Times New Roman"/>
          <w:b/>
          <w:sz w:val="20"/>
        </w:rPr>
        <w:t>Postal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Address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Durban,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4"/>
          <w:sz w:val="20"/>
        </w:rPr>
        <w:t>4041</w:t>
      </w:r>
    </w:p>
    <w:sectPr w:rsidR="003B49EA">
      <w:headerReference w:type="default" r:id="rId7"/>
      <w:footerReference w:type="default" r:id="rId8"/>
      <w:type w:val="continuous"/>
      <w:pgSz w:w="11910" w:h="16840"/>
      <w:pgMar w:top="2900" w:right="1020" w:bottom="2520" w:left="1000" w:header="722" w:footer="23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354" w:rsidRDefault="00104354">
      <w:r>
        <w:separator/>
      </w:r>
    </w:p>
  </w:endnote>
  <w:endnote w:type="continuationSeparator" w:id="0">
    <w:p w:rsidR="00104354" w:rsidRDefault="0010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9EA" w:rsidRDefault="002F776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6128" behindDoc="1" locked="0" layoutInCell="1" allowOverlap="1">
              <wp:simplePos x="0" y="0"/>
              <wp:positionH relativeFrom="page">
                <wp:posOffset>1917192</wp:posOffset>
              </wp:positionH>
              <wp:positionV relativeFrom="page">
                <wp:posOffset>9563100</wp:posOffset>
              </wp:positionV>
              <wp:extent cx="86995" cy="13144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6995" cy="131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6995" h="131445">
                            <a:moveTo>
                              <a:pt x="86868" y="131064"/>
                            </a:moveTo>
                            <a:lnTo>
                              <a:pt x="0" y="131064"/>
                            </a:lnTo>
                            <a:lnTo>
                              <a:pt x="0" y="0"/>
                            </a:lnTo>
                            <a:lnTo>
                              <a:pt x="86868" y="0"/>
                            </a:lnTo>
                            <a:lnTo>
                              <a:pt x="86868" y="131064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E62DFA" id="Graphic 3" o:spid="_x0000_s1026" style="position:absolute;margin-left:150.95pt;margin-top:753pt;width:6.85pt;height:10.35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699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" path="m86868,131064l,131064,,,86868,r,131064xe" fillcolor="red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6640" behindDoc="1" locked="0" layoutInCell="1" allowOverlap="1">
              <wp:simplePos x="0" y="0"/>
              <wp:positionH relativeFrom="page">
                <wp:posOffset>4651247</wp:posOffset>
              </wp:positionH>
              <wp:positionV relativeFrom="page">
                <wp:posOffset>9563100</wp:posOffset>
              </wp:positionV>
              <wp:extent cx="85725" cy="13144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5725" cy="131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5725" h="131445">
                            <a:moveTo>
                              <a:pt x="85344" y="131064"/>
                            </a:moveTo>
                            <a:lnTo>
                              <a:pt x="0" y="131064"/>
                            </a:lnTo>
                            <a:lnTo>
                              <a:pt x="0" y="0"/>
                            </a:lnTo>
                            <a:lnTo>
                              <a:pt x="85344" y="0"/>
                            </a:lnTo>
                            <a:lnTo>
                              <a:pt x="85344" y="131064"/>
                            </a:lnTo>
                            <a:close/>
                          </a:path>
                        </a:pathLst>
                      </a:custGeom>
                      <a:solidFill>
                        <a:srgbClr val="99CC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5EAD60" id="Graphic 4" o:spid="_x0000_s1026" style="position:absolute;margin-left:366.25pt;margin-top:753pt;width:6.75pt;height:10.3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572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" path="m85344,131064l,131064,,,85344,r,131064xe" fillcolor="#9c0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7152" behindDoc="1" locked="0" layoutInCell="1" allowOverlap="1">
              <wp:simplePos x="0" y="0"/>
              <wp:positionH relativeFrom="page">
                <wp:posOffset>5847588</wp:posOffset>
              </wp:positionH>
              <wp:positionV relativeFrom="page">
                <wp:posOffset>9563100</wp:posOffset>
              </wp:positionV>
              <wp:extent cx="85725" cy="131445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5725" cy="131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5725" h="131445">
                            <a:moveTo>
                              <a:pt x="85344" y="131064"/>
                            </a:moveTo>
                            <a:lnTo>
                              <a:pt x="0" y="131064"/>
                            </a:lnTo>
                            <a:lnTo>
                              <a:pt x="0" y="0"/>
                            </a:lnTo>
                            <a:lnTo>
                              <a:pt x="85344" y="0"/>
                            </a:lnTo>
                            <a:lnTo>
                              <a:pt x="85344" y="131064"/>
                            </a:lnTo>
                            <a:close/>
                          </a:path>
                        </a:pathLst>
                      </a:custGeom>
                      <a:solidFill>
                        <a:srgbClr val="00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CD410F" id="Graphic 5" o:spid="_x0000_s1026" style="position:absolute;margin-left:460.45pt;margin-top:753pt;width:6.75pt;height:10.35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572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" path="m85344,131064l,131064,,,85344,r,131064xe" fillcolor="aqua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537664" behindDoc="1" locked="0" layoutInCell="1" allowOverlap="1">
              <wp:simplePos x="0" y="0"/>
              <wp:positionH relativeFrom="page">
                <wp:posOffset>2616707</wp:posOffset>
              </wp:positionH>
              <wp:positionV relativeFrom="page">
                <wp:posOffset>9543288</wp:posOffset>
              </wp:positionV>
              <wp:extent cx="128270" cy="9017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8270" cy="90170"/>
                        <a:chOff x="0" y="0"/>
                        <a:chExt cx="128270" cy="9017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4571" y="4572"/>
                          <a:ext cx="119380" cy="81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380" h="81280">
                              <a:moveTo>
                                <a:pt x="118872" y="80772"/>
                              </a:moveTo>
                              <a:lnTo>
                                <a:pt x="0" y="80772"/>
                              </a:lnTo>
                              <a:lnTo>
                                <a:pt x="0" y="0"/>
                              </a:lnTo>
                              <a:lnTo>
                                <a:pt x="118872" y="0"/>
                              </a:lnTo>
                              <a:lnTo>
                                <a:pt x="118872" y="807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8270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270" h="90170">
                              <a:moveTo>
                                <a:pt x="128016" y="89916"/>
                              </a:moveTo>
                              <a:lnTo>
                                <a:pt x="0" y="89916"/>
                              </a:lnTo>
                              <a:lnTo>
                                <a:pt x="0" y="0"/>
                              </a:lnTo>
                              <a:lnTo>
                                <a:pt x="128016" y="0"/>
                              </a:lnTo>
                              <a:lnTo>
                                <a:pt x="128016" y="4572"/>
                              </a:lnTo>
                              <a:lnTo>
                                <a:pt x="9144" y="4572"/>
                              </a:lnTo>
                              <a:lnTo>
                                <a:pt x="457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80772"/>
                              </a:lnTo>
                              <a:lnTo>
                                <a:pt x="4572" y="80772"/>
                              </a:lnTo>
                              <a:lnTo>
                                <a:pt x="9144" y="85344"/>
                              </a:lnTo>
                              <a:lnTo>
                                <a:pt x="128016" y="85344"/>
                              </a:lnTo>
                              <a:lnTo>
                                <a:pt x="128016" y="89916"/>
                              </a:lnTo>
                              <a:close/>
                            </a:path>
                            <a:path w="128270" h="90170">
                              <a:moveTo>
                                <a:pt x="9144" y="9144"/>
                              </a:moveTo>
                              <a:lnTo>
                                <a:pt x="4572" y="9144"/>
                              </a:lnTo>
                              <a:lnTo>
                                <a:pt x="9144" y="4572"/>
                              </a:lnTo>
                              <a:lnTo>
                                <a:pt x="9144" y="9144"/>
                              </a:lnTo>
                              <a:close/>
                            </a:path>
                            <a:path w="128270" h="90170">
                              <a:moveTo>
                                <a:pt x="117348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4572"/>
                              </a:lnTo>
                              <a:lnTo>
                                <a:pt x="117348" y="4572"/>
                              </a:lnTo>
                              <a:lnTo>
                                <a:pt x="117348" y="9144"/>
                              </a:lnTo>
                              <a:close/>
                            </a:path>
                            <a:path w="128270" h="90170">
                              <a:moveTo>
                                <a:pt x="117348" y="85344"/>
                              </a:moveTo>
                              <a:lnTo>
                                <a:pt x="117348" y="4572"/>
                              </a:lnTo>
                              <a:lnTo>
                                <a:pt x="123444" y="9144"/>
                              </a:lnTo>
                              <a:lnTo>
                                <a:pt x="128016" y="9144"/>
                              </a:lnTo>
                              <a:lnTo>
                                <a:pt x="128016" y="80772"/>
                              </a:lnTo>
                              <a:lnTo>
                                <a:pt x="123444" y="80772"/>
                              </a:lnTo>
                              <a:lnTo>
                                <a:pt x="117348" y="85344"/>
                              </a:lnTo>
                              <a:close/>
                            </a:path>
                            <a:path w="128270" h="90170">
                              <a:moveTo>
                                <a:pt x="128016" y="9144"/>
                              </a:moveTo>
                              <a:lnTo>
                                <a:pt x="123444" y="9144"/>
                              </a:lnTo>
                              <a:lnTo>
                                <a:pt x="117348" y="4572"/>
                              </a:lnTo>
                              <a:lnTo>
                                <a:pt x="128016" y="4572"/>
                              </a:lnTo>
                              <a:lnTo>
                                <a:pt x="128016" y="9144"/>
                              </a:lnTo>
                              <a:close/>
                            </a:path>
                            <a:path w="128270" h="90170">
                              <a:moveTo>
                                <a:pt x="9144" y="85344"/>
                              </a:moveTo>
                              <a:lnTo>
                                <a:pt x="4572" y="80772"/>
                              </a:lnTo>
                              <a:lnTo>
                                <a:pt x="9144" y="80772"/>
                              </a:lnTo>
                              <a:lnTo>
                                <a:pt x="9144" y="85344"/>
                              </a:lnTo>
                              <a:close/>
                            </a:path>
                            <a:path w="128270" h="90170">
                              <a:moveTo>
                                <a:pt x="117348" y="85344"/>
                              </a:moveTo>
                              <a:lnTo>
                                <a:pt x="9144" y="85344"/>
                              </a:lnTo>
                              <a:lnTo>
                                <a:pt x="9144" y="80772"/>
                              </a:lnTo>
                              <a:lnTo>
                                <a:pt x="117348" y="80772"/>
                              </a:lnTo>
                              <a:lnTo>
                                <a:pt x="117348" y="85344"/>
                              </a:lnTo>
                              <a:close/>
                            </a:path>
                            <a:path w="128270" h="90170">
                              <a:moveTo>
                                <a:pt x="128016" y="85344"/>
                              </a:moveTo>
                              <a:lnTo>
                                <a:pt x="117348" y="85344"/>
                              </a:lnTo>
                              <a:lnTo>
                                <a:pt x="123444" y="80772"/>
                              </a:lnTo>
                              <a:lnTo>
                                <a:pt x="128016" y="80772"/>
                              </a:lnTo>
                              <a:lnTo>
                                <a:pt x="128016" y="853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05A617" id="Group 6" o:spid="_x0000_s1026" style="position:absolute;margin-left:206.05pt;margin-top:751.45pt;width:10.1pt;height:7.1pt;z-index:-15778816;mso-wrap-distance-left:0;mso-wrap-distance-right:0;mso-position-horizontal-relative:page;mso-position-vertical-relative:page" coordsize="128270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">
              <v:shape id="Graphic 7" o:spid="_x0000_s1027" style="position:absolute;left:4571;top:4572;width:119380;height:81280;visibility:visible;mso-wrap-style:square;v-text-anchor:top" coordsize="11938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" path="m118872,80772l,80772,,,118872,r,80772xe" fillcolor="#f90" stroked="f">
                <v:path arrowok="t"/>
              </v:shape>
              <v:shape id="Graphic 8" o:spid="_x0000_s1028" style="position:absolute;width:128270;height:90170;visibility:visible;mso-wrap-style:square;v-text-anchor:top" coordsize="12827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" path="m128016,89916l,89916,,,128016,r,4572l9144,4572,4572,9144r4572,l9144,80772r-4572,l9144,85344r118872,l128016,89916xem9144,9144r-4572,l9144,4572r,4572xem117348,9144r-108204,l9144,4572r108204,l117348,9144xem117348,85344r,-80772l123444,9144r4572,l128016,80772r-4572,l117348,85344xem128016,9144r-4572,l117348,4572r10668,l128016,9144xem9144,85344l4572,80772r4572,l9144,85344xem117348,85344r-108204,l9144,80772r108204,l117348,85344xem128016,85344r-10668,l123444,80772r4572,l128016,85344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538176" behindDoc="1" locked="0" layoutInCell="1" allowOverlap="1">
              <wp:simplePos x="0" y="0"/>
              <wp:positionH relativeFrom="page">
                <wp:posOffset>3566159</wp:posOffset>
              </wp:positionH>
              <wp:positionV relativeFrom="page">
                <wp:posOffset>9543288</wp:posOffset>
              </wp:positionV>
              <wp:extent cx="128270" cy="9017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8270" cy="90170"/>
                        <a:chOff x="0" y="0"/>
                        <a:chExt cx="128270" cy="90170"/>
                      </a:xfrm>
                    </wpg:grpSpPr>
                    <wps:wsp>
                      <wps:cNvPr id="10" name="Graphic 10"/>
                      <wps:cNvSpPr/>
                      <wps:spPr>
                        <a:xfrm>
                          <a:off x="4572" y="4572"/>
                          <a:ext cx="119380" cy="81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380" h="81280">
                              <a:moveTo>
                                <a:pt x="118872" y="80772"/>
                              </a:moveTo>
                              <a:lnTo>
                                <a:pt x="0" y="80772"/>
                              </a:lnTo>
                              <a:lnTo>
                                <a:pt x="0" y="0"/>
                              </a:lnTo>
                              <a:lnTo>
                                <a:pt x="118872" y="0"/>
                              </a:lnTo>
                              <a:lnTo>
                                <a:pt x="118872" y="807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8270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270" h="90170">
                              <a:moveTo>
                                <a:pt x="128016" y="89916"/>
                              </a:moveTo>
                              <a:lnTo>
                                <a:pt x="0" y="89916"/>
                              </a:lnTo>
                              <a:lnTo>
                                <a:pt x="0" y="0"/>
                              </a:lnTo>
                              <a:lnTo>
                                <a:pt x="128016" y="0"/>
                              </a:lnTo>
                              <a:lnTo>
                                <a:pt x="128016" y="4572"/>
                              </a:lnTo>
                              <a:lnTo>
                                <a:pt x="9144" y="4572"/>
                              </a:lnTo>
                              <a:lnTo>
                                <a:pt x="4572" y="9144"/>
                              </a:lnTo>
                              <a:lnTo>
                                <a:pt x="9144" y="9144"/>
                              </a:lnTo>
                              <a:lnTo>
                                <a:pt x="9144" y="80772"/>
                              </a:lnTo>
                              <a:lnTo>
                                <a:pt x="4572" y="80772"/>
                              </a:lnTo>
                              <a:lnTo>
                                <a:pt x="9144" y="85344"/>
                              </a:lnTo>
                              <a:lnTo>
                                <a:pt x="128016" y="85344"/>
                              </a:lnTo>
                              <a:lnTo>
                                <a:pt x="128016" y="89916"/>
                              </a:lnTo>
                              <a:close/>
                            </a:path>
                            <a:path w="128270" h="90170">
                              <a:moveTo>
                                <a:pt x="9144" y="9144"/>
                              </a:moveTo>
                              <a:lnTo>
                                <a:pt x="4572" y="9144"/>
                              </a:lnTo>
                              <a:lnTo>
                                <a:pt x="9144" y="4572"/>
                              </a:lnTo>
                              <a:lnTo>
                                <a:pt x="9144" y="9144"/>
                              </a:lnTo>
                              <a:close/>
                            </a:path>
                            <a:path w="128270" h="90170">
                              <a:moveTo>
                                <a:pt x="118872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4572"/>
                              </a:lnTo>
                              <a:lnTo>
                                <a:pt x="118872" y="4572"/>
                              </a:lnTo>
                              <a:lnTo>
                                <a:pt x="118872" y="9144"/>
                              </a:lnTo>
                              <a:close/>
                            </a:path>
                            <a:path w="128270" h="90170">
                              <a:moveTo>
                                <a:pt x="118872" y="85344"/>
                              </a:moveTo>
                              <a:lnTo>
                                <a:pt x="118872" y="4572"/>
                              </a:lnTo>
                              <a:lnTo>
                                <a:pt x="123444" y="9144"/>
                              </a:lnTo>
                              <a:lnTo>
                                <a:pt x="128016" y="9144"/>
                              </a:lnTo>
                              <a:lnTo>
                                <a:pt x="128016" y="80772"/>
                              </a:lnTo>
                              <a:lnTo>
                                <a:pt x="123444" y="80772"/>
                              </a:lnTo>
                              <a:lnTo>
                                <a:pt x="118872" y="85344"/>
                              </a:lnTo>
                              <a:close/>
                            </a:path>
                            <a:path w="128270" h="90170">
                              <a:moveTo>
                                <a:pt x="128016" y="9144"/>
                              </a:moveTo>
                              <a:lnTo>
                                <a:pt x="123444" y="9144"/>
                              </a:lnTo>
                              <a:lnTo>
                                <a:pt x="118872" y="4572"/>
                              </a:lnTo>
                              <a:lnTo>
                                <a:pt x="128016" y="4572"/>
                              </a:lnTo>
                              <a:lnTo>
                                <a:pt x="128016" y="9144"/>
                              </a:lnTo>
                              <a:close/>
                            </a:path>
                            <a:path w="128270" h="90170">
                              <a:moveTo>
                                <a:pt x="9144" y="85344"/>
                              </a:moveTo>
                              <a:lnTo>
                                <a:pt x="4572" y="80772"/>
                              </a:lnTo>
                              <a:lnTo>
                                <a:pt x="9144" y="80772"/>
                              </a:lnTo>
                              <a:lnTo>
                                <a:pt x="9144" y="85344"/>
                              </a:lnTo>
                              <a:close/>
                            </a:path>
                            <a:path w="128270" h="90170">
                              <a:moveTo>
                                <a:pt x="118872" y="85344"/>
                              </a:moveTo>
                              <a:lnTo>
                                <a:pt x="9144" y="85344"/>
                              </a:lnTo>
                              <a:lnTo>
                                <a:pt x="9144" y="80772"/>
                              </a:lnTo>
                              <a:lnTo>
                                <a:pt x="118872" y="80772"/>
                              </a:lnTo>
                              <a:lnTo>
                                <a:pt x="118872" y="85344"/>
                              </a:lnTo>
                              <a:close/>
                            </a:path>
                            <a:path w="128270" h="90170">
                              <a:moveTo>
                                <a:pt x="128016" y="85344"/>
                              </a:moveTo>
                              <a:lnTo>
                                <a:pt x="118872" y="85344"/>
                              </a:lnTo>
                              <a:lnTo>
                                <a:pt x="123444" y="80772"/>
                              </a:lnTo>
                              <a:lnTo>
                                <a:pt x="128016" y="80772"/>
                              </a:lnTo>
                              <a:lnTo>
                                <a:pt x="128016" y="853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E03A15" id="Group 9" o:spid="_x0000_s1026" style="position:absolute;margin-left:280.8pt;margin-top:751.45pt;width:10.1pt;height:7.1pt;z-index:-15778304;mso-wrap-distance-left:0;mso-wrap-distance-right:0;mso-position-horizontal-relative:page;mso-position-vertical-relative:page" coordsize="128270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">
              <v:shape id="Graphic 10" o:spid="_x0000_s1027" style="position:absolute;left:4572;top:4572;width:119380;height:81280;visibility:visible;mso-wrap-style:square;v-text-anchor:top" coordsize="11938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" path="m118872,80772l,80772,,,118872,r,80772xe" fillcolor="yellow" stroked="f">
                <v:path arrowok="t"/>
              </v:shape>
              <v:shape id="Graphic 11" o:spid="_x0000_s1028" style="position:absolute;width:128270;height:90170;visibility:visible;mso-wrap-style:square;v-text-anchor:top" coordsize="12827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" path="m128016,89916l,89916,,,128016,r,4572l9144,4572,4572,9144r4572,l9144,80772r-4572,l9144,85344r118872,l128016,89916xem9144,9144r-4572,l9144,4572r,4572xem118872,9144r-109728,l9144,4572r109728,l118872,9144xem118872,85344r,-80772l123444,9144r4572,l128016,80772r-4572,l118872,85344xem128016,9144r-4572,l118872,4572r9144,l128016,9144xem9144,85344l4572,80772r4572,l9144,85344xem118872,85344r-109728,l9144,80772r109728,l118872,85344xem128016,85344r-9144,l123444,80772r4572,l128016,85344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8688" behindDoc="1" locked="0" layoutInCell="1" allowOverlap="1">
              <wp:simplePos x="0" y="0"/>
              <wp:positionH relativeFrom="page">
                <wp:posOffset>680719</wp:posOffset>
              </wp:positionH>
              <wp:positionV relativeFrom="page">
                <wp:posOffset>9067341</wp:posOffset>
              </wp:positionV>
              <wp:extent cx="4327525" cy="3244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7525" cy="324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9EA" w:rsidRDefault="002F776B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Tel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+27(31)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260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32</w:t>
                          </w:r>
                          <w:r w:rsidR="004206E6">
                            <w:rPr>
                              <w:rFonts w:ascii="Times New Roman"/>
                              <w:sz w:val="20"/>
                            </w:rPr>
                            <w:t>03</w:t>
                          </w:r>
                          <w:r>
                            <w:rPr>
                              <w:rFonts w:ascii="Times New Roman"/>
                              <w:spacing w:val="6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Fax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pacing w:val="4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+27(31)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260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3217</w:t>
                          </w:r>
                          <w:r>
                            <w:rPr>
                              <w:rFonts w:ascii="Times New Roman"/>
                              <w:spacing w:val="68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Email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hyperlink r:id="rId1" w:history="1">
                            <w:r w:rsidR="004206E6" w:rsidRPr="00D36ED4">
                              <w:rPr>
                                <w:rStyle w:val="Hyperlink"/>
                                <w:rFonts w:ascii="Times New Roman"/>
                                <w:spacing w:val="-2"/>
                                <w:sz w:val="20"/>
                              </w:rPr>
                              <w:t>Henningp@ukzn.ac.za</w:t>
                            </w:r>
                          </w:hyperlink>
                        </w:p>
                        <w:p w:rsidR="003B49EA" w:rsidRDefault="002F776B">
                          <w:pPr>
                            <w:spacing w:before="19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Website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>:</w:t>
                          </w:r>
                          <w:hyperlink r:id="rId2">
                            <w:r>
                              <w:rPr>
                                <w:rFonts w:ascii="Times New Roman"/>
                                <w:color w:val="0562C1"/>
                                <w:spacing w:val="-2"/>
                                <w:sz w:val="20"/>
                                <w:u w:val="single" w:color="0562C1"/>
                              </w:rPr>
                              <w:t>http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0562C1"/>
                                <w:spacing w:val="-2"/>
                                <w:sz w:val="20"/>
                                <w:u w:val="single" w:color="0562C1"/>
                              </w:rPr>
                              <w:t>://mecheng.ukzn.ac.za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53.6pt;margin-top:713.95pt;width:340.75pt;height:25.55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" filled="f" stroked="f">
              <v:textbox inset="0,0,0,0">
                <w:txbxContent>
                  <w:p w:rsidR="003B49EA" w:rsidRDefault="002F776B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Tel</w:t>
                    </w:r>
                    <w:r>
                      <w:rPr>
                        <w:rFonts w:ascii="Times New Roman"/>
                        <w:sz w:val="20"/>
                      </w:rPr>
                      <w:t>: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+27(31)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260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32</w:t>
                    </w:r>
                    <w:r w:rsidR="004206E6">
                      <w:rPr>
                        <w:rFonts w:ascii="Times New Roman"/>
                        <w:sz w:val="20"/>
                      </w:rPr>
                      <w:t>03</w:t>
                    </w:r>
                    <w:r>
                      <w:rPr>
                        <w:rFonts w:ascii="Times New Roman"/>
                        <w:spacing w:val="6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Fax</w:t>
                    </w:r>
                    <w:r>
                      <w:rPr>
                        <w:rFonts w:ascii="Times New Roman"/>
                        <w:sz w:val="20"/>
                      </w:rPr>
                      <w:t>:</w:t>
                    </w:r>
                    <w:r>
                      <w:rPr>
                        <w:rFonts w:ascii="Times New Roman"/>
                        <w:spacing w:val="4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+27(31)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260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3217</w:t>
                    </w:r>
                    <w:r>
                      <w:rPr>
                        <w:rFonts w:ascii="Times New Roman"/>
                        <w:spacing w:val="68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Email</w:t>
                    </w:r>
                    <w:r>
                      <w:rPr>
                        <w:rFonts w:ascii="Times New Roman"/>
                        <w:sz w:val="20"/>
                      </w:rPr>
                      <w:t>: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hyperlink r:id="rId3" w:history="1">
                      <w:r w:rsidR="004206E6" w:rsidRPr="00D36ED4">
                        <w:rPr>
                          <w:rStyle w:val="Hyperlink"/>
                          <w:rFonts w:ascii="Times New Roman"/>
                          <w:spacing w:val="-2"/>
                          <w:sz w:val="20"/>
                        </w:rPr>
                        <w:t>Henningp@ukzn.ac.za</w:t>
                      </w:r>
                    </w:hyperlink>
                  </w:p>
                  <w:p w:rsidR="003B49EA" w:rsidRDefault="002F776B">
                    <w:pPr>
                      <w:spacing w:before="19"/>
                      <w:ind w:left="20"/>
                      <w:rPr>
                        <w:rFonts w:ascii="Times New Roman"/>
                        <w:sz w:val="20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Website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>:</w:t>
                    </w:r>
                    <w:hyperlink r:id="rId4">
                      <w:r>
                        <w:rPr>
                          <w:rFonts w:ascii="Times New Roman"/>
                          <w:color w:val="0562C1"/>
                          <w:spacing w:val="-2"/>
                          <w:sz w:val="20"/>
                          <w:u w:val="single" w:color="0562C1"/>
                        </w:rPr>
                        <w:t>http</w:t>
                      </w:r>
                      <w:proofErr w:type="spellEnd"/>
                      <w:r>
                        <w:rPr>
                          <w:rFonts w:ascii="Times New Roman"/>
                          <w:color w:val="0562C1"/>
                          <w:spacing w:val="-2"/>
                          <w:sz w:val="20"/>
                          <w:u w:val="single" w:color="0562C1"/>
                        </w:rPr>
                        <w:t>://mecheng.ukzn.ac.za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920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9555217</wp:posOffset>
              </wp:positionV>
              <wp:extent cx="992505" cy="1524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25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9EA" w:rsidRDefault="002F776B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Founding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 xml:space="preserve"> Campuses: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28" type="#_x0000_t202" style="position:absolute;margin-left:55.65pt;margin-top:752.4pt;width:78.15pt;height:12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" filled="f" stroked="f">
              <v:textbox inset="0,0,0,0">
                <w:txbxContent>
                  <w:p w:rsidR="003B49EA" w:rsidRDefault="002F776B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Founding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 xml:space="preserve"> Campuses: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9712" behindDoc="1" locked="0" layoutInCell="1" allowOverlap="1">
              <wp:simplePos x="0" y="0"/>
              <wp:positionH relativeFrom="page">
                <wp:posOffset>2077102</wp:posOffset>
              </wp:positionH>
              <wp:positionV relativeFrom="page">
                <wp:posOffset>9555217</wp:posOffset>
              </wp:positionV>
              <wp:extent cx="511809" cy="1524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80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9EA" w:rsidRDefault="002F776B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Edgewood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9" type="#_x0000_t202" style="position:absolute;margin-left:163.55pt;margin-top:752.4pt;width:40.3pt;height:12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" filled="f" stroked="f">
              <v:textbox inset="0,0,0,0">
                <w:txbxContent>
                  <w:p w:rsidR="003B49EA" w:rsidRDefault="002F776B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2"/>
                        <w:sz w:val="18"/>
                      </w:rPr>
                      <w:t>Edgewood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0224" behindDoc="1" locked="0" layoutInCell="1" allowOverlap="1">
              <wp:simplePos x="0" y="0"/>
              <wp:positionH relativeFrom="page">
                <wp:posOffset>2794507</wp:posOffset>
              </wp:positionH>
              <wp:positionV relativeFrom="page">
                <wp:posOffset>9555217</wp:posOffset>
              </wp:positionV>
              <wp:extent cx="777875" cy="15240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8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9EA" w:rsidRDefault="002F776B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Howard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College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" o:spid="_x0000_s1030" type="#_x0000_t202" style="position:absolute;margin-left:220.05pt;margin-top:752.4pt;width:61.25pt;height:12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" filled="f" stroked="f">
              <v:textbox inset="0,0,0,0">
                <w:txbxContent>
                  <w:p w:rsidR="003B49EA" w:rsidRDefault="002F776B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Howard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College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0736" behindDoc="1" locked="0" layoutInCell="1" allowOverlap="1">
              <wp:simplePos x="0" y="0"/>
              <wp:positionH relativeFrom="page">
                <wp:posOffset>3745486</wp:posOffset>
              </wp:positionH>
              <wp:positionV relativeFrom="page">
                <wp:posOffset>9555217</wp:posOffset>
              </wp:positionV>
              <wp:extent cx="748030" cy="1524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803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9EA" w:rsidRDefault="002F776B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Medical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 xml:space="preserve"> School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" o:spid="_x0000_s1031" type="#_x0000_t202" style="position:absolute;margin-left:294.9pt;margin-top:752.4pt;width:58.9pt;height:12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" filled="f" stroked="f">
              <v:textbox inset="0,0,0,0">
                <w:txbxContent>
                  <w:p w:rsidR="003B49EA" w:rsidRDefault="002F776B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Medical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 xml:space="preserve"> School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1248" behindDoc="1" locked="0" layoutInCell="1" allowOverlap="1">
              <wp:simplePos x="0" y="0"/>
              <wp:positionH relativeFrom="page">
                <wp:posOffset>4808658</wp:posOffset>
              </wp:positionH>
              <wp:positionV relativeFrom="page">
                <wp:posOffset>9555217</wp:posOffset>
              </wp:positionV>
              <wp:extent cx="795655" cy="1524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56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9EA" w:rsidRDefault="002F776B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Pietermaritzburg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o:spid="_x0000_s1032" type="#_x0000_t202" style="position:absolute;margin-left:378.65pt;margin-top:752.4pt;width:62.65pt;height:12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" filled="f" stroked="f">
              <v:textbox inset="0,0,0,0">
                <w:txbxContent>
                  <w:p w:rsidR="003B49EA" w:rsidRDefault="002F776B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2"/>
                        <w:sz w:val="18"/>
                      </w:rPr>
                      <w:t>Pietermaritzburg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1760" behindDoc="1" locked="0" layoutInCell="1" allowOverlap="1">
              <wp:simplePos x="0" y="0"/>
              <wp:positionH relativeFrom="page">
                <wp:posOffset>5978374</wp:posOffset>
              </wp:positionH>
              <wp:positionV relativeFrom="page">
                <wp:posOffset>9555217</wp:posOffset>
              </wp:positionV>
              <wp:extent cx="461009" cy="1524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0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9EA" w:rsidRDefault="002F776B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Westville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" o:spid="_x0000_s1033" type="#_x0000_t202" style="position:absolute;margin-left:470.75pt;margin-top:752.4pt;width:36.3pt;height:12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" filled="f" stroked="f">
              <v:textbox inset="0,0,0,0">
                <w:txbxContent>
                  <w:p w:rsidR="003B49EA" w:rsidRDefault="002F776B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2"/>
                        <w:sz w:val="18"/>
                      </w:rPr>
                      <w:t>Westville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354" w:rsidRDefault="00104354">
      <w:r>
        <w:separator/>
      </w:r>
    </w:p>
  </w:footnote>
  <w:footnote w:type="continuationSeparator" w:id="0">
    <w:p w:rsidR="00104354" w:rsidRDefault="0010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9EA" w:rsidRDefault="002F776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5104" behindDoc="1" locked="0" layoutInCell="1" allowOverlap="1">
          <wp:simplePos x="0" y="0"/>
          <wp:positionH relativeFrom="page">
            <wp:posOffset>4520184</wp:posOffset>
          </wp:positionH>
          <wp:positionV relativeFrom="page">
            <wp:posOffset>458662</wp:posOffset>
          </wp:positionV>
          <wp:extent cx="2389631" cy="10228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9631" cy="102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35616" behindDoc="1" locked="0" layoutInCell="1" allowOverlap="1">
              <wp:simplePos x="0" y="0"/>
              <wp:positionH relativeFrom="page">
                <wp:posOffset>745585</wp:posOffset>
              </wp:positionH>
              <wp:positionV relativeFrom="page">
                <wp:posOffset>1673925</wp:posOffset>
              </wp:positionV>
              <wp:extent cx="112966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96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9EA" w:rsidRDefault="00E55F86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 xml:space="preserve">9 </w:t>
                          </w:r>
                          <w:r w:rsidR="004206E6">
                            <w:t>June 202</w:t>
                          </w:r>
                          <w:r w:rsidR="005D32BB"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8.7pt;margin-top:131.8pt;width:88.95pt;height:14.35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" filled="f" stroked="f">
              <v:textbox inset="0,0,0,0">
                <w:txbxContent>
                  <w:p w:rsidR="003B49EA" w:rsidRDefault="00E55F86">
                    <w:pPr>
                      <w:pStyle w:val="BodyText"/>
                      <w:spacing w:before="13"/>
                      <w:ind w:left="20"/>
                    </w:pPr>
                    <w:r>
                      <w:t xml:space="preserve">9 </w:t>
                    </w:r>
                    <w:r w:rsidR="004206E6">
                      <w:t>June 202</w:t>
                    </w:r>
                    <w:r w:rsidR="005D32BB"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EA"/>
    <w:rsid w:val="00104354"/>
    <w:rsid w:val="002F776B"/>
    <w:rsid w:val="003B49EA"/>
    <w:rsid w:val="004206E6"/>
    <w:rsid w:val="005D32BB"/>
    <w:rsid w:val="00944B20"/>
    <w:rsid w:val="00A95AC0"/>
    <w:rsid w:val="00E5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40ED92D"/>
  <w15:docId w15:val="{2FFFFC6F-C399-4716-902C-A0021A16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4" w:right="12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206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6E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6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6E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206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0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enningp@ukzn.ac.za" TargetMode="External"/><Relationship Id="rId2" Type="http://schemas.openxmlformats.org/officeDocument/2006/relationships/hyperlink" Target="http://mecheng.ukzn.ac.za/" TargetMode="External"/><Relationship Id="rId1" Type="http://schemas.openxmlformats.org/officeDocument/2006/relationships/hyperlink" Target="mailto:Henningp@ukzn.ac.za" TargetMode="External"/><Relationship Id="rId4" Type="http://schemas.openxmlformats.org/officeDocument/2006/relationships/hyperlink" Target="http://mecheng.ukzn.ac.z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vacworkletter 2023</vt:lpstr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vacworkletter 2023</dc:title>
  <dc:creator>AtholWebbA</dc:creator>
  <cp:lastModifiedBy>Petrus Francois Joubert Henning</cp:lastModifiedBy>
  <cp:revision>3</cp:revision>
  <dcterms:created xsi:type="dcterms:W3CDTF">2025-06-09T12:55:00Z</dcterms:created>
  <dcterms:modified xsi:type="dcterms:W3CDTF">2025-06-09T13:04:00Z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LastSaved">
    <vt:filetime>2024-06-26T00:00:00Z</vt:filetime>
  </property>
  <property fmtid="{D5CDD505-2E9C-101B-9397-08002B2CF9AE}" pid="4" name="Producer">
    <vt:lpwstr>Microsoft: Print To PDF</vt:lpwstr>
  </property>
</Properties>
</file>